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6368C7" w:rsidRDefault="006C0B52" w:rsidP="004E40BB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Pickup Man</w:t>
      </w:r>
    </w:p>
    <w:p w:rsidR="004E40BB" w:rsidRDefault="004E40BB" w:rsidP="004E40BB">
      <w:pPr>
        <w:jc w:val="center"/>
        <w:rPr>
          <w:b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1st Verse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Well I got my first truck, when I was three,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 xml:space="preserve">G 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Drove a hundred thousand miles on my knees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Hauled marbles and rocks, and thought twice before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 xml:space="preserve">G 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 hauled a Barbie Doll bed for the girl next door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She tried to pay me with a kiss I began to understand,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 xml:space="preserve">G                                          D       G 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 xml:space="preserve">There's just something women like about a </w:t>
      </w:r>
      <w:proofErr w:type="spellStart"/>
      <w:r w:rsidRPr="006C0B52">
        <w:rPr>
          <w:b/>
          <w:sz w:val="22"/>
          <w:szCs w:val="22"/>
        </w:rPr>
        <w:t>PickUp</w:t>
      </w:r>
      <w:proofErr w:type="spellEnd"/>
      <w:r w:rsidRPr="006C0B52">
        <w:rPr>
          <w:b/>
          <w:sz w:val="22"/>
          <w:szCs w:val="22"/>
        </w:rPr>
        <w:t xml:space="preserve"> Man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2nd Verse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When I turned sixteen, I saved a few hundred bucks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My first car was a Pickup Truck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 xml:space="preserve">I was </w:t>
      </w:r>
      <w:proofErr w:type="spellStart"/>
      <w:proofErr w:type="gramStart"/>
      <w:r w:rsidRPr="006C0B52">
        <w:rPr>
          <w:b/>
          <w:sz w:val="22"/>
          <w:szCs w:val="22"/>
        </w:rPr>
        <w:t>cruisin</w:t>
      </w:r>
      <w:proofErr w:type="spellEnd"/>
      <w:r w:rsidRPr="006C0B52">
        <w:rPr>
          <w:b/>
          <w:sz w:val="22"/>
          <w:szCs w:val="22"/>
        </w:rPr>
        <w:t>'</w:t>
      </w:r>
      <w:proofErr w:type="gramEnd"/>
      <w:r w:rsidRPr="006C0B52">
        <w:rPr>
          <w:b/>
          <w:sz w:val="22"/>
          <w:szCs w:val="22"/>
        </w:rPr>
        <w:t xml:space="preserve"> the town and the first girl I seen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 xml:space="preserve">Was Bobbie Jo Gentry the homecoming </w:t>
      </w:r>
      <w:proofErr w:type="gramStart"/>
      <w:r w:rsidRPr="006C0B52">
        <w:rPr>
          <w:b/>
          <w:sz w:val="22"/>
          <w:szCs w:val="22"/>
        </w:rPr>
        <w:t>queen</w:t>
      </w:r>
      <w:proofErr w:type="gramEnd"/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She flagged me down and climbed up in the cab, and said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"I never knew you were a Pickup Man!"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Chorus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You can set my truck on fire, and roll it down a hill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But I still wouldn't trade it for a Coupe de Ville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I've got an eight foot bed that never has to be made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You know if it weren't for trucks we wouldn't have tailgates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 met all my wives in traffic jams,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                                        D        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There's just something women like about a Pickup Man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3rd Verse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Most Friday nights, I can be found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In the bed of my truck on an old chaise lounge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lastRenderedPageBreak/>
        <w:t>Backed into my spot at the drive-in show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You know a cargo light gives off a romantic glow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 never have to wait in line at the popcorn stand,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                                               D       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'Cause there's just something women like about a pickup Man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Chorus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You can set my truck on fire, and roll it down a hill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But I still wouldn't trade it for a Coupe de Ville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I've got an eight foot bed that never has to be made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You know if it weren't for trucks we wouldn't have tailgates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 met all my wives in traffic jams,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                                         D      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There's just something women like about a Pickup Man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Solo: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G-G-C-D-C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Bridge: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A bucket of rust, or a brand new machine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Once around the block and you'll know what I mean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Chorus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You can set my truck on fire, and roll it down a hill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And I still wouldn't trade it for a Coupe de Ville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I've got an eight foot bed that never has to be made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D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You know if it weren't for trucks we wouldn't have tailgates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C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I met all my wives in traffic jams,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                                         D      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There's just something women like about a Pickup Man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G                                          D      G</w:t>
      </w:r>
    </w:p>
    <w:p w:rsidR="006C0B52" w:rsidRPr="006C0B52" w:rsidRDefault="006C0B52" w:rsidP="006C0B52">
      <w:pPr>
        <w:pStyle w:val="HTMLPreformatted"/>
        <w:rPr>
          <w:b/>
          <w:sz w:val="22"/>
          <w:szCs w:val="22"/>
        </w:rPr>
      </w:pPr>
      <w:r w:rsidRPr="006C0B52">
        <w:rPr>
          <w:b/>
          <w:sz w:val="22"/>
          <w:szCs w:val="22"/>
        </w:rPr>
        <w:t>Yeah, there's something women like about a Pickup Man.</w:t>
      </w:r>
    </w:p>
    <w:p w:rsidR="004E40BB" w:rsidRPr="006C0B52" w:rsidRDefault="004E40BB" w:rsidP="006C0B52">
      <w:pPr>
        <w:pStyle w:val="HTMLPreformatted"/>
        <w:rPr>
          <w:b/>
          <w:color w:val="000000" w:themeColor="text1"/>
          <w:sz w:val="22"/>
          <w:szCs w:val="22"/>
        </w:rPr>
      </w:pPr>
    </w:p>
    <w:sectPr w:rsidR="004E40BB" w:rsidRPr="006C0B52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2429"/>
    <w:rsid w:val="000855E5"/>
    <w:rsid w:val="000C06E0"/>
    <w:rsid w:val="00116112"/>
    <w:rsid w:val="002A397F"/>
    <w:rsid w:val="003D6B29"/>
    <w:rsid w:val="00400E8C"/>
    <w:rsid w:val="004E40BB"/>
    <w:rsid w:val="006368C7"/>
    <w:rsid w:val="006617A3"/>
    <w:rsid w:val="00676598"/>
    <w:rsid w:val="006A3BBB"/>
    <w:rsid w:val="006C0B52"/>
    <w:rsid w:val="007719F7"/>
    <w:rsid w:val="007C34CE"/>
    <w:rsid w:val="0083459B"/>
    <w:rsid w:val="00872429"/>
    <w:rsid w:val="00882959"/>
    <w:rsid w:val="00930798"/>
    <w:rsid w:val="00947AF3"/>
    <w:rsid w:val="009927EF"/>
    <w:rsid w:val="00A01073"/>
    <w:rsid w:val="00A23164"/>
    <w:rsid w:val="00BD7DB0"/>
    <w:rsid w:val="00D04FC8"/>
    <w:rsid w:val="00DC674C"/>
    <w:rsid w:val="00DD5D1D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40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40B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6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358</Words>
  <Characters>2042</Characters>
  <Application>Microsoft Office Word</Application>
  <DocSecurity>0</DocSecurity>
  <Lines>17</Lines>
  <Paragraphs>4</Paragraphs>
  <ScaleCrop>false</ScaleCrop>
  <Company>Hewlett-Packard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2013-01-28T02:23:00Z</cp:lastPrinted>
  <dcterms:created xsi:type="dcterms:W3CDTF">2013-01-28T02:42:00Z</dcterms:created>
  <dcterms:modified xsi:type="dcterms:W3CDTF">2013-01-28T02:42:00Z</dcterms:modified>
</cp:coreProperties>
</file>